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7309" w14:textId="2FF66E18" w:rsidR="00567D54" w:rsidRDefault="00567D54" w:rsidP="00567D5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  <w:gridCol w:w="1580"/>
        <w:gridCol w:w="3496"/>
      </w:tblGrid>
      <w:tr w:rsidR="001462D0" w14:paraId="77204CF7" w14:textId="77777777" w:rsidTr="001462D0">
        <w:tc>
          <w:tcPr>
            <w:tcW w:w="3005" w:type="dxa"/>
          </w:tcPr>
          <w:p w14:paraId="1823D57E" w14:textId="77777777" w:rsidR="00B64DF1" w:rsidRPr="001462D0" w:rsidRDefault="00B64DF1" w:rsidP="001462D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</w:pPr>
          </w:p>
          <w:p w14:paraId="70AEF1D0" w14:textId="448887BA" w:rsidR="00B64DF1" w:rsidRDefault="001462D0" w:rsidP="001462D0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>
              <w:fldChar w:fldCharType="begin"/>
            </w:r>
            <w:r>
              <w:instrText xml:space="preserve"> INCLUDEPICTURE "/var/folders/9c/b3pdzh7x5kn6d4_jcgxyh0r80000gn/T/com.microsoft.Word/WebArchiveCopyPasteTempFiles/city_of_york_council_logo-624x312.png"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4CBC1C9" wp14:editId="57D62657">
                  <wp:extent cx="2371592" cy="1184745"/>
                  <wp:effectExtent l="0" t="0" r="0" b="0"/>
                  <wp:docPr id="4" name="Picture 4" descr="City of York Council - Resource Centre | Esri UK &amp;amp; Ire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ty of York Council - Resource Centre | Esri UK &amp;amp; Ire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98" cy="119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005" w:type="dxa"/>
          </w:tcPr>
          <w:p w14:paraId="027FB326" w14:textId="77777777" w:rsidR="00B64DF1" w:rsidRDefault="00B64DF1" w:rsidP="00567D5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</w:tc>
        <w:tc>
          <w:tcPr>
            <w:tcW w:w="3006" w:type="dxa"/>
          </w:tcPr>
          <w:p w14:paraId="78087292" w14:textId="23F18F65" w:rsidR="00B64DF1" w:rsidRPr="001462D0" w:rsidRDefault="001462D0" w:rsidP="001462D0">
            <w:r>
              <w:rPr>
                <w:rFonts w:ascii="Calibri" w:eastAsia="Times New Roman" w:hAnsi="Calibri" w:cs="Calibri"/>
                <w:b/>
                <w:bCs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9CEFA9" wp14:editId="3B4D5AC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42545</wp:posOffset>
                  </wp:positionV>
                  <wp:extent cx="2080895" cy="1231900"/>
                  <wp:effectExtent l="0" t="0" r="1905" b="0"/>
                  <wp:wrapSquare wrapText="bothSides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9422D23" w14:textId="1904248B" w:rsidR="001462D0" w:rsidRDefault="001462D0" w:rsidP="00567D5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4EFAA1AA" w14:textId="0018E74E" w:rsidR="00407431" w:rsidRDefault="00407431" w:rsidP="00567D5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566E4811" w14:textId="77777777" w:rsidR="00407431" w:rsidRDefault="00407431" w:rsidP="00567D54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3ACFA9CC" w14:textId="4BB1CA0E" w:rsidR="00567D54" w:rsidRPr="00407431" w:rsidRDefault="00567D54" w:rsidP="00567D54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56"/>
          <w:szCs w:val="56"/>
          <w:lang w:eastAsia="en-GB"/>
        </w:rPr>
      </w:pPr>
      <w:r w:rsidRPr="00407431">
        <w:rPr>
          <w:rFonts w:ascii="Calibri" w:eastAsia="Times New Roman" w:hAnsi="Calibri" w:cs="Calibri"/>
          <w:b/>
          <w:bCs/>
          <w:sz w:val="56"/>
          <w:szCs w:val="56"/>
          <w:lang w:eastAsia="en-GB"/>
        </w:rPr>
        <w:t>YORK LOCAL HERITAGE LIST</w:t>
      </w:r>
    </w:p>
    <w:p w14:paraId="13CFD884" w14:textId="164EFC58" w:rsidR="00B64DF1" w:rsidRPr="00407431" w:rsidRDefault="00567D54" w:rsidP="00B64D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44"/>
          <w:lang w:eastAsia="en-GB"/>
        </w:rPr>
      </w:pPr>
      <w:r w:rsidRPr="00407431">
        <w:rPr>
          <w:rFonts w:ascii="Calibri" w:eastAsia="Times New Roman" w:hAnsi="Calibri" w:cs="Calibri"/>
          <w:b/>
          <w:bCs/>
          <w:sz w:val="44"/>
          <w:szCs w:val="44"/>
          <w:lang w:eastAsia="en-GB"/>
        </w:rPr>
        <w:t>Nomination form</w:t>
      </w:r>
    </w:p>
    <w:p w14:paraId="4E70C2B4" w14:textId="30680D0B" w:rsidR="001462D0" w:rsidRDefault="001462D0" w:rsidP="001462D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22C92103" w14:textId="77777777" w:rsidR="00407431" w:rsidRDefault="00407431" w:rsidP="001462D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</w:p>
    <w:p w14:paraId="6F338B51" w14:textId="0352CDAB" w:rsidR="00B64DF1" w:rsidRPr="00B64DF1" w:rsidRDefault="00CA6B37" w:rsidP="001462D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1.  </w:t>
      </w:r>
      <w:r w:rsidR="001462D0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Overview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of nominated </w:t>
      </w:r>
      <w:r w:rsidR="001462D0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heritage 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64DF1" w:rsidRPr="00B64DF1" w14:paraId="18631150" w14:textId="77777777" w:rsidTr="00B64DF1">
        <w:tc>
          <w:tcPr>
            <w:tcW w:w="2547" w:type="dxa"/>
          </w:tcPr>
          <w:p w14:paraId="771D0851" w14:textId="72B3E160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Name of </w:t>
            </w:r>
            <w:r w:rsidR="001462D0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nominated </w:t>
            </w:r>
            <w:r w:rsidRPr="00B64DF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heritage </w:t>
            </w: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item</w:t>
            </w:r>
          </w:p>
        </w:tc>
        <w:tc>
          <w:tcPr>
            <w:tcW w:w="6469" w:type="dxa"/>
          </w:tcPr>
          <w:p w14:paraId="0B1C2BAD" w14:textId="7ACA918C" w:rsid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FD4F90C" w14:textId="6F14C6D1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64DF1" w:rsidRPr="00B64DF1" w14:paraId="590C40D4" w14:textId="77777777" w:rsidTr="00B64DF1">
        <w:tc>
          <w:tcPr>
            <w:tcW w:w="2547" w:type="dxa"/>
          </w:tcPr>
          <w:p w14:paraId="2B9BD646" w14:textId="0D2F4482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Type </w:t>
            </w:r>
            <w:r w:rsidR="00407431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  <w:r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(building, structure, </w:t>
            </w:r>
            <w:r w:rsidR="00407431"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 xml:space="preserve">view, street furniture </w:t>
            </w:r>
            <w:r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>etc.)</w:t>
            </w:r>
          </w:p>
        </w:tc>
        <w:tc>
          <w:tcPr>
            <w:tcW w:w="6469" w:type="dxa"/>
          </w:tcPr>
          <w:p w14:paraId="26723C38" w14:textId="2307EA7F" w:rsid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01BBDD9C" w14:textId="77777777" w:rsidR="001462D0" w:rsidRDefault="001462D0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1477F55A" w14:textId="3EFDB76A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64DF1" w:rsidRPr="00B64DF1" w14:paraId="62660BD6" w14:textId="77777777" w:rsidTr="00B64DF1">
        <w:tc>
          <w:tcPr>
            <w:tcW w:w="2547" w:type="dxa"/>
          </w:tcPr>
          <w:p w14:paraId="461FFBA1" w14:textId="35D2F5A0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Address /Location</w:t>
            </w:r>
          </w:p>
        </w:tc>
        <w:tc>
          <w:tcPr>
            <w:tcW w:w="6469" w:type="dxa"/>
          </w:tcPr>
          <w:p w14:paraId="4EE91760" w14:textId="1F316A7D" w:rsid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45CEF575" w14:textId="77777777" w:rsidR="001462D0" w:rsidRDefault="001462D0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54051792" w14:textId="52C4471D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B64DF1" w:rsidRPr="00B64DF1" w14:paraId="5DC475E6" w14:textId="77777777" w:rsidTr="00B64DF1">
        <w:tc>
          <w:tcPr>
            <w:tcW w:w="2547" w:type="dxa"/>
          </w:tcPr>
          <w:p w14:paraId="7FE0FBBC" w14:textId="39467F7F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Post code </w:t>
            </w:r>
            <w:r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>(if known)</w:t>
            </w:r>
          </w:p>
        </w:tc>
        <w:tc>
          <w:tcPr>
            <w:tcW w:w="6469" w:type="dxa"/>
          </w:tcPr>
          <w:p w14:paraId="75266A2F" w14:textId="6E8CB6AE" w:rsidR="00B64DF1" w:rsidRPr="00B64DF1" w:rsidRDefault="0040743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</w:p>
        </w:tc>
      </w:tr>
      <w:tr w:rsidR="00B64DF1" w:rsidRPr="00B64DF1" w14:paraId="682D209D" w14:textId="77777777" w:rsidTr="00B64DF1">
        <w:tc>
          <w:tcPr>
            <w:tcW w:w="2547" w:type="dxa"/>
          </w:tcPr>
          <w:p w14:paraId="54EBD6E3" w14:textId="22375CB8" w:rsidR="00B64DF1" w:rsidRPr="00B64DF1" w:rsidRDefault="00B64DF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Ward/Parish</w:t>
            </w:r>
            <w:r w:rsidR="0040743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407431"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>(if known)</w:t>
            </w:r>
          </w:p>
        </w:tc>
        <w:tc>
          <w:tcPr>
            <w:tcW w:w="6469" w:type="dxa"/>
          </w:tcPr>
          <w:p w14:paraId="769FB69A" w14:textId="27491731" w:rsidR="00B64DF1" w:rsidRPr="00B64DF1" w:rsidRDefault="0040743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</w:p>
        </w:tc>
      </w:tr>
    </w:tbl>
    <w:p w14:paraId="28C055C5" w14:textId="33DA260B" w:rsidR="00567D54" w:rsidRDefault="00CA6B37" w:rsidP="00911CED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lastRenderedPageBreak/>
        <w:t xml:space="preserve">2.  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Details of nominated </w:t>
      </w:r>
      <w:r w:rsidR="001462D0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heritage 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2D0" w14:paraId="299E755C" w14:textId="77777777" w:rsidTr="001462D0">
        <w:tc>
          <w:tcPr>
            <w:tcW w:w="9016" w:type="dxa"/>
          </w:tcPr>
          <w:p w14:paraId="63D8F907" w14:textId="41C712F6" w:rsidR="001462D0" w:rsidRPr="001462D0" w:rsidRDefault="001462D0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Date of construction</w:t>
            </w:r>
            <w:r w:rsidRPr="001462D0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, </w:t>
            </w:r>
            <w:r w:rsidR="00407431">
              <w:rPr>
                <w:rFonts w:ascii="Calibri" w:eastAsia="Times New Roman" w:hAnsi="Calibri" w:cs="Calibri"/>
                <w:b/>
                <w:bCs/>
                <w:lang w:eastAsia="en-GB"/>
              </w:rPr>
              <w:t>name of a</w:t>
            </w: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rchitect</w:t>
            </w:r>
            <w:r w:rsidRPr="001462D0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 xml:space="preserve">, </w:t>
            </w:r>
            <w:r w:rsidR="00407431" w:rsidRPr="00407431">
              <w:rPr>
                <w:rFonts w:ascii="Calibri" w:eastAsia="Times New Roman" w:hAnsi="Calibri" w:cs="Calibri"/>
                <w:b/>
                <w:bCs/>
                <w:lang w:eastAsia="en-GB"/>
              </w:rPr>
              <w:t>o</w:t>
            </w:r>
            <w:r w:rsidRPr="00407431">
              <w:rPr>
                <w:rFonts w:ascii="Calibri" w:eastAsia="Times New Roman" w:hAnsi="Calibri" w:cs="Calibri"/>
                <w:b/>
                <w:bCs/>
                <w:lang w:eastAsia="en-GB"/>
              </w:rPr>
              <w:t>rig</w:t>
            </w: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inal/current use</w:t>
            </w:r>
            <w:r w:rsidRPr="001462D0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911CED">
              <w:rPr>
                <w:rFonts w:ascii="Calibri" w:eastAsia="Times New Roman" w:hAnsi="Calibri" w:cs="Calibri"/>
                <w:i/>
                <w:iCs/>
                <w:lang w:eastAsia="en-GB"/>
              </w:rPr>
              <w:t>(if known)</w:t>
            </w:r>
          </w:p>
          <w:p w14:paraId="5E598F4B" w14:textId="3FEEFE03" w:rsidR="001462D0" w:rsidRDefault="001462D0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CEE1C34" w14:textId="29092AE5" w:rsidR="001604D7" w:rsidRDefault="001604D7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6251A78B" w14:textId="77777777" w:rsidR="00407431" w:rsidRDefault="00407431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2381120E" w14:textId="15D66E7E" w:rsidR="001462D0" w:rsidRDefault="001462D0" w:rsidP="00911CED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2F6C8F5A" w14:textId="5FCF9EE0" w:rsidR="001462D0" w:rsidRDefault="001462D0" w:rsidP="001462D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3B0ED1AA" w14:textId="428E3BE0" w:rsidR="00407431" w:rsidRDefault="00407431" w:rsidP="001462D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659BE766" w14:textId="77777777" w:rsidR="00407431" w:rsidRDefault="00407431" w:rsidP="001462D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en-GB"/>
        </w:rPr>
      </w:pPr>
    </w:p>
    <w:p w14:paraId="281D3878" w14:textId="38067283" w:rsidR="00567D54" w:rsidRPr="001462D0" w:rsidRDefault="00CA6B37" w:rsidP="00911C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3.  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Reasons for nomination and supporting statement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62D0" w14:paraId="1AA590E6" w14:textId="77777777" w:rsidTr="00407431">
        <w:trPr>
          <w:trHeight w:val="3837"/>
        </w:trPr>
        <w:tc>
          <w:tcPr>
            <w:tcW w:w="9016" w:type="dxa"/>
          </w:tcPr>
          <w:p w14:paraId="27DF7162" w14:textId="4660FC21" w:rsidR="001462D0" w:rsidRPr="00911CED" w:rsidRDefault="001462D0" w:rsidP="0014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Please indicate </w:t>
            </w:r>
            <w:r w:rsidR="00B97BBF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by circling or deleting </w:t>
            </w: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which of the following criteria qualify the item for inclusion as a Local Heritage asset</w:t>
            </w:r>
            <w:r w:rsidR="00B97BBF">
              <w:rPr>
                <w:rFonts w:ascii="Calibri" w:eastAsia="Times New Roman" w:hAnsi="Calibri" w:cs="Calibri"/>
                <w:b/>
                <w:bCs/>
                <w:lang w:eastAsia="en-GB"/>
              </w:rPr>
              <w:t>:</w:t>
            </w:r>
          </w:p>
          <w:p w14:paraId="3D971DBC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 xml:space="preserve">Architectural Significance </w:t>
            </w:r>
          </w:p>
          <w:p w14:paraId="1CB2DCFF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 xml:space="preserve">Historical Significance </w:t>
            </w:r>
          </w:p>
          <w:p w14:paraId="250DDAA3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 xml:space="preserve">Community Significance </w:t>
            </w:r>
          </w:p>
          <w:p w14:paraId="01DE888C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>Townscape/ Landscape significance</w:t>
            </w:r>
          </w:p>
          <w:p w14:paraId="2E84875A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 xml:space="preserve">Artistic Significance </w:t>
            </w:r>
          </w:p>
          <w:p w14:paraId="4F544CBA" w14:textId="77777777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 xml:space="preserve">Archaeological Significance </w:t>
            </w:r>
          </w:p>
          <w:p w14:paraId="406FC356" w14:textId="0B855648" w:rsidR="001462D0" w:rsidRPr="001462D0" w:rsidRDefault="001462D0" w:rsidP="001604D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454"/>
              <w:rPr>
                <w:rFonts w:ascii="Times New Roman" w:eastAsia="Times New Roman" w:hAnsi="Times New Roman" w:cs="Times New Roman"/>
                <w:lang w:eastAsia="en-GB"/>
              </w:rPr>
            </w:pPr>
            <w:r w:rsidRPr="001462D0">
              <w:rPr>
                <w:rFonts w:ascii="Calibri" w:eastAsia="Times New Roman" w:hAnsi="Calibri" w:cs="Calibri"/>
                <w:lang w:eastAsia="en-GB"/>
              </w:rPr>
              <w:t>Age and Rarity</w:t>
            </w:r>
            <w:r w:rsidRPr="001462D0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1462D0" w14:paraId="2D290DC3" w14:textId="77777777" w:rsidTr="004F390B">
        <w:tc>
          <w:tcPr>
            <w:tcW w:w="9016" w:type="dxa"/>
          </w:tcPr>
          <w:p w14:paraId="16252DF2" w14:textId="0EE2E28A" w:rsidR="001462D0" w:rsidRDefault="001462D0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Supporting Statement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br/>
            </w:r>
            <w:r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(Please give reasons why you consider the </w:t>
            </w:r>
            <w:r w:rsidR="00407431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nominated </w:t>
            </w:r>
            <w:r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item meets one or more of the above criteria</w:t>
            </w:r>
            <w:r w:rsidR="00B97BBF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. </w:t>
            </w:r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If necessary, p</w:t>
            </w:r>
            <w:r w:rsidR="00B97BBF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lease continue </w:t>
            </w:r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using</w:t>
            </w:r>
            <w:r w:rsidR="00B97BBF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</w:t>
            </w:r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the additional comments box on page </w:t>
            </w:r>
            <w:r w:rsid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</w:t>
            </w:r>
            <w:r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):</w:t>
            </w:r>
          </w:p>
          <w:p w14:paraId="668F5361" w14:textId="44A824DB" w:rsidR="001462D0" w:rsidRDefault="001462D0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019ABEA7" w14:textId="2890BF06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53FCFF0E" w14:textId="77777777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495B893D" w14:textId="71955D74" w:rsidR="001462D0" w:rsidRDefault="001462D0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0A2F22CE" w14:textId="7665F252" w:rsidR="00407431" w:rsidRP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lastRenderedPageBreak/>
              <w:t>(continued)</w:t>
            </w:r>
          </w:p>
          <w:p w14:paraId="1B2D454E" w14:textId="32C88718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51F381AE" w14:textId="05C2C183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B867524" w14:textId="1048A28C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4D909EBD" w14:textId="7777777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DC596C7" w14:textId="6D2CDE77" w:rsidR="001604D7" w:rsidRDefault="001604D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6D5F780F" w14:textId="7777777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737AAB64" w14:textId="4A1BF74C" w:rsidR="001604D7" w:rsidRDefault="001604D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2DEB0304" w14:textId="2BDF733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3653D8C0" w14:textId="49AF1A70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5D96089D" w14:textId="5FD5454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3CF9142" w14:textId="7777777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2B606C57" w14:textId="77777777" w:rsidR="001462D0" w:rsidRDefault="001462D0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CA6B37" w14:paraId="2B5BA442" w14:textId="77777777" w:rsidTr="004F390B">
        <w:tc>
          <w:tcPr>
            <w:tcW w:w="9016" w:type="dxa"/>
          </w:tcPr>
          <w:p w14:paraId="4B89BCAC" w14:textId="02AFDEFC" w:rsidR="00CA6B37" w:rsidRP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Any other reasons why you consider this item should become part of the York Local Heritage List</w:t>
            </w:r>
            <w:proofErr w:type="gramStart"/>
            <w:r w:rsidR="001604D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407431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 </w:t>
            </w:r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(</w:t>
            </w:r>
            <w:proofErr w:type="gramEnd"/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If necessary, please continue using the additional comments box on page </w:t>
            </w:r>
            <w:r w:rsid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</w:t>
            </w:r>
            <w:r w:rsidR="001604D7" w:rsidRPr="00407431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</w:t>
            </w:r>
          </w:p>
          <w:p w14:paraId="77EBB126" w14:textId="77777777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03E4B8B8" w14:textId="028DC8F8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4638CC4" w14:textId="7777777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235EC3B5" w14:textId="0586C1E9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DC9C23E" w14:textId="602D79A5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4BA0A6D4" w14:textId="77777777" w:rsidR="00407431" w:rsidRDefault="00407431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  <w:p w14:paraId="1A18254C" w14:textId="3766F57E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44031522" w14:textId="77777777" w:rsidR="001604D7" w:rsidRDefault="001604D7" w:rsidP="001462D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15E7704D" w14:textId="7A2A4E19" w:rsidR="001462D0" w:rsidRDefault="00CA6B37" w:rsidP="001462D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lastRenderedPageBreak/>
        <w:t>4.  Your d</w:t>
      </w:r>
      <w:r w:rsidR="001462D0" w:rsidRPr="00911CED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etails </w:t>
      </w:r>
      <w:r w:rsidRPr="001604D7">
        <w:rPr>
          <w:rFonts w:ascii="Calibri" w:eastAsia="Times New Roman" w:hAnsi="Calibri" w:cs="Calibri"/>
          <w:sz w:val="28"/>
          <w:szCs w:val="28"/>
          <w:lang w:eastAsia="en-GB"/>
        </w:rPr>
        <w:t>(as an</w:t>
      </w:r>
      <w:r w:rsidR="001462D0" w:rsidRPr="00911CED">
        <w:rPr>
          <w:rFonts w:ascii="Calibri" w:eastAsia="Times New Roman" w:hAnsi="Calibri" w:cs="Calibri"/>
          <w:sz w:val="28"/>
          <w:szCs w:val="28"/>
          <w:lang w:eastAsia="en-GB"/>
        </w:rPr>
        <w:t xml:space="preserve"> individual</w:t>
      </w:r>
      <w:r w:rsidRPr="001604D7">
        <w:rPr>
          <w:rFonts w:ascii="Calibri" w:eastAsia="Times New Roman" w:hAnsi="Calibri" w:cs="Calibri"/>
          <w:sz w:val="28"/>
          <w:szCs w:val="28"/>
          <w:lang w:eastAsia="en-GB"/>
        </w:rPr>
        <w:t xml:space="preserve"> and/or representative of a </w:t>
      </w:r>
      <w:r w:rsidR="001462D0" w:rsidRPr="00911CED">
        <w:rPr>
          <w:rFonts w:ascii="Calibri" w:eastAsia="Times New Roman" w:hAnsi="Calibri" w:cs="Calibri"/>
          <w:sz w:val="28"/>
          <w:szCs w:val="28"/>
          <w:lang w:eastAsia="en-GB"/>
        </w:rPr>
        <w:t xml:space="preserve">group </w:t>
      </w:r>
      <w:r w:rsidRPr="001604D7">
        <w:rPr>
          <w:rFonts w:ascii="Calibri" w:eastAsia="Times New Roman" w:hAnsi="Calibri" w:cs="Calibri"/>
          <w:sz w:val="28"/>
          <w:szCs w:val="28"/>
          <w:lang w:eastAsia="en-GB"/>
        </w:rPr>
        <w:t xml:space="preserve">or organisation </w:t>
      </w:r>
      <w:r w:rsidR="001462D0" w:rsidRPr="00911CED">
        <w:rPr>
          <w:rFonts w:ascii="Calibri" w:eastAsia="Times New Roman" w:hAnsi="Calibri" w:cs="Calibri"/>
          <w:sz w:val="28"/>
          <w:szCs w:val="28"/>
          <w:lang w:eastAsia="en-GB"/>
        </w:rPr>
        <w:t>making this nomination</w:t>
      </w:r>
      <w:r w:rsidRPr="001604D7">
        <w:rPr>
          <w:rFonts w:ascii="Calibri" w:eastAsia="Times New Roman" w:hAnsi="Calibri" w:cs="Calibri"/>
          <w:sz w:val="28"/>
          <w:szCs w:val="28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A6B37" w:rsidRPr="00B64DF1" w14:paraId="505C4885" w14:textId="77777777" w:rsidTr="004F390B">
        <w:tc>
          <w:tcPr>
            <w:tcW w:w="2547" w:type="dxa"/>
          </w:tcPr>
          <w:p w14:paraId="391A7EE7" w14:textId="511F47E8" w:rsidR="00CA6B37" w:rsidRPr="00B64DF1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11CED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6469" w:type="dxa"/>
          </w:tcPr>
          <w:p w14:paraId="49F17D2F" w14:textId="71B67782" w:rsidR="00CA6B37" w:rsidRPr="00B64DF1" w:rsidRDefault="001604D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</w:p>
        </w:tc>
      </w:tr>
      <w:tr w:rsidR="00CA6B37" w:rsidRPr="00B64DF1" w14:paraId="1D03D91F" w14:textId="77777777" w:rsidTr="00407431">
        <w:trPr>
          <w:trHeight w:val="727"/>
        </w:trPr>
        <w:tc>
          <w:tcPr>
            <w:tcW w:w="2547" w:type="dxa"/>
          </w:tcPr>
          <w:p w14:paraId="5644DDD6" w14:textId="5A6789D3" w:rsidR="00CA6B37" w:rsidRPr="00911CED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Group / organisation </w:t>
            </w:r>
            <w:r w:rsidRPr="00407431">
              <w:rPr>
                <w:rFonts w:ascii="Calibri" w:eastAsia="Times New Roman" w:hAnsi="Calibri" w:cs="Calibri"/>
                <w:i/>
                <w:iCs/>
                <w:lang w:eastAsia="en-GB"/>
              </w:rPr>
              <w:t>(if applicable)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 </w:t>
            </w:r>
          </w:p>
        </w:tc>
        <w:tc>
          <w:tcPr>
            <w:tcW w:w="6469" w:type="dxa"/>
          </w:tcPr>
          <w:p w14:paraId="2AFF3E40" w14:textId="77777777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CA6B37" w:rsidRPr="00B64DF1" w14:paraId="7C978743" w14:textId="77777777" w:rsidTr="004F390B">
        <w:tc>
          <w:tcPr>
            <w:tcW w:w="2547" w:type="dxa"/>
          </w:tcPr>
          <w:p w14:paraId="7F56E4FD" w14:textId="5E9D709D" w:rsidR="00CA6B37" w:rsidRPr="00B64DF1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Address</w:t>
            </w:r>
          </w:p>
        </w:tc>
        <w:tc>
          <w:tcPr>
            <w:tcW w:w="6469" w:type="dxa"/>
          </w:tcPr>
          <w:p w14:paraId="474102A5" w14:textId="77777777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4EFF599B" w14:textId="77777777" w:rsidR="00CA6B37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240F5E0B" w14:textId="38166A78" w:rsidR="00CA6B37" w:rsidRPr="00B64DF1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CA6B37" w:rsidRPr="00B64DF1" w14:paraId="449BA2B3" w14:textId="77777777" w:rsidTr="004F390B">
        <w:tc>
          <w:tcPr>
            <w:tcW w:w="2547" w:type="dxa"/>
          </w:tcPr>
          <w:p w14:paraId="5C2D092D" w14:textId="360563CF" w:rsidR="00CA6B37" w:rsidRPr="00B64DF1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Telephone number</w:t>
            </w:r>
          </w:p>
        </w:tc>
        <w:tc>
          <w:tcPr>
            <w:tcW w:w="6469" w:type="dxa"/>
          </w:tcPr>
          <w:p w14:paraId="5DD161A3" w14:textId="74E43447" w:rsidR="00CA6B37" w:rsidRPr="00B64DF1" w:rsidRDefault="001604D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</w:p>
        </w:tc>
      </w:tr>
      <w:tr w:rsidR="00CA6B37" w:rsidRPr="00B64DF1" w14:paraId="113742A6" w14:textId="77777777" w:rsidTr="004F390B">
        <w:tc>
          <w:tcPr>
            <w:tcW w:w="2547" w:type="dxa"/>
          </w:tcPr>
          <w:p w14:paraId="21BD89DE" w14:textId="57AC22E4" w:rsidR="00CA6B37" w:rsidRPr="00B64DF1" w:rsidRDefault="00CA6B3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Email address</w:t>
            </w:r>
          </w:p>
        </w:tc>
        <w:tc>
          <w:tcPr>
            <w:tcW w:w="6469" w:type="dxa"/>
          </w:tcPr>
          <w:p w14:paraId="2524D620" w14:textId="454EA386" w:rsidR="00CA6B37" w:rsidRPr="00B64DF1" w:rsidRDefault="001604D7" w:rsidP="004F390B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</w:r>
          </w:p>
        </w:tc>
      </w:tr>
    </w:tbl>
    <w:p w14:paraId="0A5007E8" w14:textId="7800D882" w:rsidR="001604D7" w:rsidRDefault="001604D7" w:rsidP="00911CED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</w:p>
    <w:p w14:paraId="537EE03F" w14:textId="456DC15B" w:rsidR="00407431" w:rsidRDefault="00407431" w:rsidP="00911CED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</w:p>
    <w:p w14:paraId="1E9F8C30" w14:textId="69D1D5E4" w:rsidR="00407431" w:rsidRDefault="00407431" w:rsidP="00911CED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</w:p>
    <w:p w14:paraId="32077E78" w14:textId="77777777" w:rsidR="00407431" w:rsidRDefault="00407431" w:rsidP="00911CED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</w:pPr>
    </w:p>
    <w:p w14:paraId="5A7D2629" w14:textId="0649773D" w:rsidR="00911CED" w:rsidRPr="00567D54" w:rsidRDefault="00911CED" w:rsidP="00911CED">
      <w:pPr>
        <w:spacing w:before="100" w:beforeAutospacing="1" w:after="100" w:afterAutospacing="1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 xml:space="preserve">Please complete </w:t>
      </w:r>
      <w:r w:rsidR="00B97BBF"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>th</w:t>
      </w:r>
      <w:r w:rsidR="00407431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>is</w:t>
      </w:r>
      <w:r w:rsidR="00B97BBF"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 xml:space="preserve"> form </w:t>
      </w:r>
      <w:r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 xml:space="preserve">and send </w:t>
      </w:r>
      <w:r w:rsidR="00B97BBF"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 xml:space="preserve">it </w:t>
      </w:r>
      <w:r w:rsidRPr="00B97BBF">
        <w:rPr>
          <w:rFonts w:eastAsia="Times New Roman" w:cstheme="minorHAnsi"/>
          <w:b/>
          <w:bCs/>
          <w:sz w:val="32"/>
          <w:szCs w:val="32"/>
          <w:u w:val="single"/>
          <w:lang w:eastAsia="en-GB"/>
        </w:rPr>
        <w:t>to</w:t>
      </w:r>
      <w:r w:rsidRPr="00567D54">
        <w:rPr>
          <w:rFonts w:eastAsia="Times New Roman" w:cstheme="minorHAnsi"/>
          <w:b/>
          <w:bCs/>
          <w:sz w:val="32"/>
          <w:szCs w:val="32"/>
          <w:lang w:eastAsia="en-GB"/>
        </w:rPr>
        <w:t>:</w:t>
      </w:r>
    </w:p>
    <w:p w14:paraId="1144753E" w14:textId="58B0EC1F" w:rsidR="00911CED" w:rsidRPr="00567D54" w:rsidRDefault="00911CED" w:rsidP="001604D7">
      <w:pPr>
        <w:spacing w:before="100" w:beforeAutospacing="1" w:after="100" w:afterAutospacing="1"/>
        <w:ind w:left="720"/>
        <w:rPr>
          <w:rFonts w:eastAsia="Times New Roman" w:cstheme="minorHAnsi"/>
          <w:sz w:val="32"/>
          <w:szCs w:val="32"/>
          <w:lang w:eastAsia="en-GB"/>
        </w:rPr>
      </w:pPr>
      <w:r w:rsidRPr="00567D54">
        <w:rPr>
          <w:rFonts w:eastAsia="Times New Roman" w:cstheme="minorHAnsi"/>
          <w:sz w:val="32"/>
          <w:szCs w:val="32"/>
          <w:lang w:eastAsia="en-GB"/>
        </w:rPr>
        <w:t>‘</w:t>
      </w:r>
      <w:r w:rsidRPr="00B97BBF">
        <w:rPr>
          <w:rFonts w:eastAsia="Times New Roman" w:cstheme="minorHAnsi"/>
          <w:b/>
          <w:bCs/>
          <w:sz w:val="32"/>
          <w:szCs w:val="32"/>
          <w:lang w:eastAsia="en-GB"/>
        </w:rPr>
        <w:t>York Local Heritage List’</w:t>
      </w:r>
      <w:r w:rsidR="00B97BBF">
        <w:rPr>
          <w:rFonts w:eastAsia="Times New Roman" w:cstheme="minorHAnsi"/>
          <w:sz w:val="32"/>
          <w:szCs w:val="32"/>
          <w:lang w:eastAsia="en-GB"/>
        </w:rPr>
        <w:br/>
      </w:r>
      <w:r w:rsidRPr="00567D54">
        <w:rPr>
          <w:rFonts w:eastAsia="Times New Roman" w:cstheme="minorHAnsi"/>
          <w:b/>
          <w:bCs/>
          <w:sz w:val="32"/>
          <w:szCs w:val="32"/>
          <w:lang w:eastAsia="en-GB"/>
        </w:rPr>
        <w:t xml:space="preserve">    </w:t>
      </w:r>
      <w:r w:rsidR="00567D54" w:rsidRPr="00B97BBF">
        <w:rPr>
          <w:rFonts w:eastAsia="Times New Roman" w:cstheme="minorHAnsi"/>
          <w:b/>
          <w:bCs/>
          <w:sz w:val="12"/>
          <w:szCs w:val="12"/>
          <w:lang w:eastAsia="en-GB"/>
        </w:rPr>
        <w:br/>
      </w:r>
      <w:r w:rsidRPr="00567D54">
        <w:rPr>
          <w:rFonts w:eastAsia="Times New Roman" w:cstheme="minorHAnsi"/>
          <w:sz w:val="32"/>
          <w:szCs w:val="32"/>
          <w:lang w:eastAsia="en-GB"/>
        </w:rPr>
        <w:t>YORK CIVIC TRUST</w:t>
      </w:r>
      <w:r w:rsidR="00567D54">
        <w:rPr>
          <w:rFonts w:eastAsia="Times New Roman" w:cstheme="minorHAnsi"/>
          <w:sz w:val="32"/>
          <w:szCs w:val="32"/>
          <w:lang w:eastAsia="en-GB"/>
        </w:rPr>
        <w:t>,</w:t>
      </w:r>
      <w:r w:rsidRPr="00567D54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="00567D54" w:rsidRPr="00567D54">
        <w:rPr>
          <w:rFonts w:eastAsia="Times New Roman" w:cstheme="minorHAnsi"/>
          <w:sz w:val="32"/>
          <w:szCs w:val="32"/>
          <w:lang w:eastAsia="en-GB"/>
        </w:rPr>
        <w:br/>
      </w:r>
      <w:r w:rsidRPr="00567D54">
        <w:rPr>
          <w:rFonts w:eastAsia="Times New Roman" w:cstheme="minorHAnsi"/>
          <w:sz w:val="32"/>
          <w:szCs w:val="32"/>
          <w:lang w:eastAsia="en-GB"/>
        </w:rPr>
        <w:t xml:space="preserve">Fairfax House, </w:t>
      </w:r>
      <w:r w:rsidR="00567D54" w:rsidRPr="00567D54">
        <w:rPr>
          <w:rFonts w:eastAsia="Times New Roman" w:cstheme="minorHAnsi"/>
          <w:sz w:val="32"/>
          <w:szCs w:val="32"/>
          <w:lang w:eastAsia="en-GB"/>
        </w:rPr>
        <w:br/>
      </w:r>
      <w:r w:rsidRPr="00567D54">
        <w:rPr>
          <w:rFonts w:eastAsia="Times New Roman" w:cstheme="minorHAnsi"/>
          <w:sz w:val="32"/>
          <w:szCs w:val="32"/>
          <w:lang w:eastAsia="en-GB"/>
        </w:rPr>
        <w:t xml:space="preserve">Castlegate, </w:t>
      </w:r>
      <w:r w:rsidR="00567D54" w:rsidRPr="00567D54">
        <w:rPr>
          <w:rFonts w:eastAsia="Times New Roman" w:cstheme="minorHAnsi"/>
          <w:sz w:val="32"/>
          <w:szCs w:val="32"/>
          <w:lang w:eastAsia="en-GB"/>
        </w:rPr>
        <w:br/>
      </w:r>
      <w:r w:rsidRPr="00567D54">
        <w:rPr>
          <w:rFonts w:eastAsia="Times New Roman" w:cstheme="minorHAnsi"/>
          <w:sz w:val="32"/>
          <w:szCs w:val="32"/>
          <w:lang w:eastAsia="en-GB"/>
        </w:rPr>
        <w:t>York</w:t>
      </w:r>
      <w:r w:rsidR="00567D54" w:rsidRPr="00567D54">
        <w:rPr>
          <w:rFonts w:eastAsia="Times New Roman" w:cstheme="minorHAnsi"/>
          <w:sz w:val="32"/>
          <w:szCs w:val="32"/>
          <w:lang w:eastAsia="en-GB"/>
        </w:rPr>
        <w:br/>
      </w:r>
      <w:r w:rsidRPr="00567D54">
        <w:rPr>
          <w:rFonts w:eastAsia="Times New Roman" w:cstheme="minorHAnsi"/>
          <w:sz w:val="32"/>
          <w:szCs w:val="32"/>
          <w:lang w:eastAsia="en-GB"/>
        </w:rPr>
        <w:t xml:space="preserve">YO1 9RN     </w:t>
      </w:r>
    </w:p>
    <w:p w14:paraId="2D513777" w14:textId="6F5BA523" w:rsidR="00911CED" w:rsidRPr="00911CED" w:rsidRDefault="00911CED" w:rsidP="001604D7">
      <w:pPr>
        <w:spacing w:before="100" w:beforeAutospacing="1" w:after="100" w:afterAutospacing="1"/>
        <w:ind w:firstLine="720"/>
        <w:rPr>
          <w:rFonts w:eastAsia="Times New Roman" w:cstheme="minorHAnsi"/>
          <w:color w:val="4472C4" w:themeColor="accent1"/>
          <w:sz w:val="32"/>
          <w:szCs w:val="32"/>
          <w:lang w:eastAsia="en-GB"/>
        </w:rPr>
      </w:pPr>
      <w:r w:rsidRPr="00567D54">
        <w:rPr>
          <w:rFonts w:eastAsia="Times New Roman" w:cstheme="minorHAnsi"/>
          <w:sz w:val="32"/>
          <w:szCs w:val="32"/>
          <w:lang w:eastAsia="en-GB"/>
        </w:rPr>
        <w:t xml:space="preserve">or e-mail it to:    </w:t>
      </w:r>
      <w:hyperlink r:id="rId9" w:history="1">
        <w:r w:rsidR="00B97BBF" w:rsidRPr="00DE0094">
          <w:rPr>
            <w:rStyle w:val="Hyperlink"/>
            <w:rFonts w:eastAsia="Times New Roman" w:cstheme="minorHAnsi"/>
            <w:sz w:val="32"/>
            <w:szCs w:val="32"/>
            <w:lang w:eastAsia="en-GB"/>
          </w:rPr>
          <w:t>info@yorkcivictrust.co.uk</w:t>
        </w:r>
      </w:hyperlink>
    </w:p>
    <w:p w14:paraId="6FD8C9B6" w14:textId="0ADD098C" w:rsidR="00407431" w:rsidRDefault="00407431" w:rsidP="001604D7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/>
      </w:r>
      <w:r>
        <w:rPr>
          <w:rFonts w:eastAsia="Times New Roman" w:cstheme="minorHAnsi"/>
          <w:lang w:eastAsia="en-GB"/>
        </w:rPr>
        <w:br/>
      </w:r>
      <w:r w:rsidR="00B97BBF" w:rsidRPr="00B97BBF">
        <w:rPr>
          <w:rFonts w:eastAsia="Times New Roman" w:cstheme="minorHAnsi"/>
          <w:lang w:eastAsia="en-GB"/>
        </w:rPr>
        <w:t xml:space="preserve">[If possible, please </w:t>
      </w:r>
      <w:r w:rsidR="00B97BBF">
        <w:rPr>
          <w:rFonts w:eastAsia="Times New Roman" w:cstheme="minorHAnsi"/>
          <w:lang w:eastAsia="en-GB"/>
        </w:rPr>
        <w:t xml:space="preserve">also </w:t>
      </w:r>
      <w:r w:rsidR="00B97BBF" w:rsidRPr="00B97BBF">
        <w:rPr>
          <w:rFonts w:eastAsia="Times New Roman" w:cstheme="minorHAnsi"/>
          <w:lang w:eastAsia="en-GB"/>
        </w:rPr>
        <w:t>include a rough location plan to he</w:t>
      </w:r>
      <w:r w:rsidR="00B97BBF">
        <w:rPr>
          <w:rFonts w:eastAsia="Times New Roman" w:cstheme="minorHAnsi"/>
          <w:lang w:eastAsia="en-GB"/>
        </w:rPr>
        <w:t>l</w:t>
      </w:r>
      <w:r w:rsidR="00B97BBF" w:rsidRPr="00B97BBF">
        <w:rPr>
          <w:rFonts w:eastAsia="Times New Roman" w:cstheme="minorHAnsi"/>
          <w:lang w:eastAsia="en-GB"/>
        </w:rPr>
        <w:t xml:space="preserve">p identify </w:t>
      </w:r>
      <w:r w:rsidR="00B97BBF">
        <w:rPr>
          <w:rFonts w:eastAsia="Times New Roman" w:cstheme="minorHAnsi"/>
          <w:lang w:eastAsia="en-GB"/>
        </w:rPr>
        <w:t>where it is,</w:t>
      </w:r>
      <w:r w:rsidR="00B97BBF" w:rsidRPr="00B97BBF">
        <w:rPr>
          <w:rFonts w:eastAsia="Times New Roman" w:cstheme="minorHAnsi"/>
          <w:lang w:eastAsia="en-GB"/>
        </w:rPr>
        <w:t xml:space="preserve"> and/or a photograph of the </w:t>
      </w:r>
      <w:r w:rsidR="00B97BBF">
        <w:rPr>
          <w:rFonts w:eastAsia="Times New Roman" w:cstheme="minorHAnsi"/>
          <w:lang w:eastAsia="en-GB"/>
        </w:rPr>
        <w:t>nominat</w:t>
      </w:r>
      <w:r>
        <w:rPr>
          <w:rFonts w:eastAsia="Times New Roman" w:cstheme="minorHAnsi"/>
          <w:lang w:eastAsia="en-GB"/>
        </w:rPr>
        <w:t xml:space="preserve">ed heritage </w:t>
      </w:r>
      <w:proofErr w:type="spellStart"/>
      <w:r>
        <w:rPr>
          <w:rFonts w:eastAsia="Times New Roman" w:cstheme="minorHAnsi"/>
          <w:lang w:eastAsia="en-GB"/>
        </w:rPr>
        <w:t>item f</w:t>
      </w:r>
      <w:proofErr w:type="spellEnd"/>
      <w:r>
        <w:rPr>
          <w:rFonts w:eastAsia="Times New Roman" w:cstheme="minorHAnsi"/>
          <w:lang w:eastAsia="en-GB"/>
        </w:rPr>
        <w:t>or the List</w:t>
      </w:r>
      <w:r w:rsidR="00B97BBF" w:rsidRPr="00B97BBF">
        <w:rPr>
          <w:rFonts w:eastAsia="Times New Roman" w:cstheme="minorHAnsi"/>
          <w:lang w:eastAsia="en-GB"/>
        </w:rPr>
        <w:t>]</w:t>
      </w:r>
    </w:p>
    <w:p w14:paraId="5A5288F2" w14:textId="3E512A58" w:rsidR="001604D7" w:rsidRPr="001604D7" w:rsidRDefault="00407431" w:rsidP="00407431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04D7" w14:paraId="2F48E90C" w14:textId="77777777" w:rsidTr="004F390B">
        <w:trPr>
          <w:trHeight w:val="466"/>
        </w:trPr>
        <w:tc>
          <w:tcPr>
            <w:tcW w:w="9016" w:type="dxa"/>
          </w:tcPr>
          <w:p w14:paraId="0D2D6CA0" w14:textId="12F39009" w:rsidR="001604D7" w:rsidRP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A</w:t>
            </w:r>
            <w:r w:rsidRPr="001604D7">
              <w:rPr>
                <w:rFonts w:ascii="Calibri" w:eastAsia="Times New Roman" w:hAnsi="Calibri" w:cs="Calibri"/>
                <w:b/>
                <w:bCs/>
                <w:lang w:eastAsia="en-GB"/>
              </w:rPr>
              <w:t>dditional comments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1604D7">
              <w:rPr>
                <w:rFonts w:ascii="Calibri" w:eastAsia="Times New Roman" w:hAnsi="Calibri" w:cs="Calibri"/>
                <w:lang w:eastAsia="en-GB"/>
              </w:rPr>
              <w:t xml:space="preserve">(please use this </w:t>
            </w:r>
            <w:r>
              <w:rPr>
                <w:rFonts w:ascii="Calibri" w:eastAsia="Times New Roman" w:hAnsi="Calibri" w:cs="Calibri"/>
                <w:lang w:eastAsia="en-GB"/>
              </w:rPr>
              <w:t>box</w:t>
            </w:r>
            <w:r w:rsidRPr="001604D7">
              <w:rPr>
                <w:rFonts w:ascii="Calibri" w:eastAsia="Times New Roman" w:hAnsi="Calibri" w:cs="Calibri"/>
                <w:lang w:eastAsia="en-GB"/>
              </w:rPr>
              <w:t xml:space="preserve"> if to continue answering one or more of the above questions)</w:t>
            </w:r>
          </w:p>
          <w:p w14:paraId="2459449A" w14:textId="77777777" w:rsidR="001604D7" w:rsidRDefault="001604D7" w:rsidP="001604D7">
            <w:pPr>
              <w:spacing w:before="100" w:beforeAutospacing="1" w:after="100" w:afterAutospacing="1" w:line="276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1604D7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</w:t>
            </w:r>
          </w:p>
          <w:p w14:paraId="7903F573" w14:textId="77777777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29AAA070" w14:textId="77777777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66231397" w14:textId="77777777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003BC9E2" w14:textId="77777777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2AF57F74" w14:textId="71620FFB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5A0BFCFA" w14:textId="18F4F923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09065FED" w14:textId="549AC104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4FEB9FF4" w14:textId="1D6423E4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25C1A9E9" w14:textId="11A01F72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46E31D0C" w14:textId="11DE3DE3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5F8EFDB" w14:textId="0A16557E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5DA6757" w14:textId="76BB40A8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08AC54E3" w14:textId="564132A6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E40EE43" w14:textId="3C013FA8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16F3D62B" w14:textId="236BE3B3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7D0B06B7" w14:textId="2B0D9FA1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  <w:p w14:paraId="487A104B" w14:textId="19B8F079" w:rsid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br/>
            </w:r>
          </w:p>
          <w:p w14:paraId="7FD87D39" w14:textId="0DCFD734" w:rsidR="001604D7" w:rsidRPr="001604D7" w:rsidRDefault="001604D7" w:rsidP="001604D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7D71A51E" w14:textId="4BB5841E" w:rsidR="00B97BBF" w:rsidRPr="00B97BBF" w:rsidRDefault="00B97BBF" w:rsidP="001604D7">
      <w:pPr>
        <w:spacing w:before="100" w:beforeAutospacing="1" w:after="100" w:afterAutospacing="1"/>
        <w:jc w:val="right"/>
        <w:rPr>
          <w:rFonts w:eastAsia="Times New Roman" w:cstheme="minorHAnsi"/>
          <w:sz w:val="20"/>
          <w:szCs w:val="20"/>
          <w:lang w:eastAsia="en-GB"/>
        </w:rPr>
      </w:pPr>
      <w:r w:rsidRPr="00B97BBF">
        <w:rPr>
          <w:rFonts w:eastAsia="Times New Roman" w:cstheme="minorHAnsi"/>
          <w:sz w:val="20"/>
          <w:szCs w:val="20"/>
          <w:lang w:eastAsia="en-GB"/>
        </w:rPr>
        <w:t>v.2</w:t>
      </w:r>
      <w:r>
        <w:rPr>
          <w:rFonts w:eastAsia="Times New Roman" w:cstheme="minorHAnsi"/>
          <w:sz w:val="20"/>
          <w:szCs w:val="20"/>
          <w:lang w:eastAsia="en-GB"/>
        </w:rPr>
        <w:t>/</w:t>
      </w:r>
      <w:r w:rsidRPr="00B97BBF">
        <w:rPr>
          <w:rFonts w:eastAsia="Times New Roman" w:cstheme="minorHAnsi"/>
          <w:sz w:val="20"/>
          <w:szCs w:val="20"/>
          <w:lang w:eastAsia="en-GB"/>
        </w:rPr>
        <w:t xml:space="preserve"> 2021</w:t>
      </w:r>
    </w:p>
    <w:sectPr w:rsidR="00B97BBF" w:rsidRPr="00B97BBF" w:rsidSect="00B97BBF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4D771" w14:textId="77777777" w:rsidR="003522F8" w:rsidRDefault="003522F8" w:rsidP="00B97BBF">
      <w:r>
        <w:separator/>
      </w:r>
    </w:p>
  </w:endnote>
  <w:endnote w:type="continuationSeparator" w:id="0">
    <w:p w14:paraId="765D95D4" w14:textId="77777777" w:rsidR="003522F8" w:rsidRDefault="003522F8" w:rsidP="00B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15473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75155E" w14:textId="4E8CCA7A" w:rsidR="00B97BBF" w:rsidRDefault="00B97BBF" w:rsidP="00DE00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396F72" w14:textId="77777777" w:rsidR="00B97BBF" w:rsidRDefault="00B97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75104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1ED2F9" w14:textId="74E3EE99" w:rsidR="00B97BBF" w:rsidRDefault="00B97BBF" w:rsidP="00DE00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1F6621C" w14:textId="77777777" w:rsidR="00B97BBF" w:rsidRDefault="00B9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7AAD" w14:textId="77777777" w:rsidR="003522F8" w:rsidRDefault="003522F8" w:rsidP="00B97BBF">
      <w:r>
        <w:separator/>
      </w:r>
    </w:p>
  </w:footnote>
  <w:footnote w:type="continuationSeparator" w:id="0">
    <w:p w14:paraId="3B92A95A" w14:textId="77777777" w:rsidR="003522F8" w:rsidRDefault="003522F8" w:rsidP="00B9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0B20"/>
    <w:multiLevelType w:val="hybridMultilevel"/>
    <w:tmpl w:val="DE109E72"/>
    <w:lvl w:ilvl="0" w:tplc="0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D"/>
    <w:rsid w:val="001462D0"/>
    <w:rsid w:val="001604D7"/>
    <w:rsid w:val="003522F8"/>
    <w:rsid w:val="00356952"/>
    <w:rsid w:val="00407431"/>
    <w:rsid w:val="00567D54"/>
    <w:rsid w:val="00911CED"/>
    <w:rsid w:val="00990131"/>
    <w:rsid w:val="00A80456"/>
    <w:rsid w:val="00B55A45"/>
    <w:rsid w:val="00B64DF1"/>
    <w:rsid w:val="00B97BBF"/>
    <w:rsid w:val="00C92921"/>
    <w:rsid w:val="00C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59271"/>
  <w15:chartTrackingRefBased/>
  <w15:docId w15:val="{77610C8E-28B4-9346-9523-DEC49225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C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6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B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97B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BF"/>
  </w:style>
  <w:style w:type="character" w:styleId="PageNumber">
    <w:name w:val="page number"/>
    <w:basedOn w:val="DefaultParagraphFont"/>
    <w:uiPriority w:val="99"/>
    <w:semiHidden/>
    <w:unhideWhenUsed/>
    <w:rsid w:val="00B9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0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yorkcivictru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Marks</dc:creator>
  <cp:keywords/>
  <dc:description/>
  <cp:lastModifiedBy>Duncan Marks</cp:lastModifiedBy>
  <cp:revision>2</cp:revision>
  <dcterms:created xsi:type="dcterms:W3CDTF">2021-12-01T12:01:00Z</dcterms:created>
  <dcterms:modified xsi:type="dcterms:W3CDTF">2021-12-01T15:25:00Z</dcterms:modified>
</cp:coreProperties>
</file>